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1A" w:rsidRDefault="00637E1A" w:rsidP="00637E1A">
      <w:bookmarkStart w:id="0" w:name="_GoBack"/>
      <w:bookmarkEnd w:id="0"/>
      <w:r w:rsidRPr="006C3B61">
        <w:rPr>
          <w:rFonts w:ascii="Arial" w:hAnsi="Arial"/>
          <w:noProof/>
          <w:sz w:val="28"/>
          <w:szCs w:val="28"/>
          <w:lang w:eastAsia="en-AU"/>
        </w:rPr>
        <w:drawing>
          <wp:inline distT="0" distB="0" distL="0" distR="0">
            <wp:extent cx="2857500" cy="428625"/>
            <wp:effectExtent l="0" t="0" r="0" b="9525"/>
            <wp:docPr id="1" name="Picture 1" descr="uwabc_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abc_logo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E1A" w:rsidRDefault="00637E1A" w:rsidP="00637E1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-429260</wp:posOffset>
                </wp:positionV>
                <wp:extent cx="3200400" cy="685800"/>
                <wp:effectExtent l="0" t="0" r="63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E1A" w:rsidRDefault="00637E1A" w:rsidP="00637E1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F900F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UWABC Release Form</w:t>
                            </w:r>
                          </w:p>
                          <w:p w:rsidR="00637E1A" w:rsidRPr="00F900FE" w:rsidRDefault="00637E1A" w:rsidP="00637E1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-33.8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bZgAIAAA8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" stroked="f">
                <v:textbox>
                  <w:txbxContent>
                    <w:p w:rsidR="00637E1A" w:rsidRDefault="00637E1A" w:rsidP="00637E1A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F900F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UWABC Release Form</w:t>
                      </w:r>
                    </w:p>
                    <w:p w:rsidR="00637E1A" w:rsidRPr="00F900FE" w:rsidRDefault="00637E1A" w:rsidP="00637E1A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E1A" w:rsidRDefault="00637E1A" w:rsidP="00637E1A"/>
    <w:p w:rsidR="00637E1A" w:rsidRDefault="00637E1A" w:rsidP="00637E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If transferring from another WA Rowing Club, please ensure the release form is filled out by your previous club’s Captain or Vice-captain.</w:t>
      </w:r>
    </w:p>
    <w:p w:rsidR="00637E1A" w:rsidRDefault="00637E1A" w:rsidP="00637E1A">
      <w:pPr>
        <w:rPr>
          <w:rFonts w:ascii="Arial" w:hAnsi="Arial"/>
          <w:sz w:val="24"/>
          <w:szCs w:val="24"/>
        </w:rPr>
      </w:pPr>
    </w:p>
    <w:p w:rsidR="00637E1A" w:rsidRDefault="00637E1A" w:rsidP="00637E1A">
      <w:pPr>
        <w:rPr>
          <w:rFonts w:ascii="Arial" w:hAnsi="Arial"/>
          <w:sz w:val="24"/>
          <w:szCs w:val="24"/>
        </w:rPr>
      </w:pPr>
    </w:p>
    <w:p w:rsidR="00637E1A" w:rsidRDefault="00637E1A" w:rsidP="00637E1A">
      <w:p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………………………………………… of the …………………………………. Rowing Club, release …………………………………………………………. to join and row for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4"/>
              <w:szCs w:val="24"/>
            </w:rPr>
            <w:t>University</w:t>
          </w:r>
        </w:smartTag>
        <w:r>
          <w:rPr>
            <w:rFonts w:ascii="Arial" w:hAnsi="Arial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4"/>
              <w:szCs w:val="24"/>
            </w:rPr>
            <w:t>Western Australia Boat Club</w:t>
          </w:r>
        </w:smartTag>
      </w:smartTag>
      <w:r>
        <w:rPr>
          <w:rFonts w:ascii="Arial" w:hAnsi="Arial"/>
          <w:sz w:val="24"/>
          <w:szCs w:val="24"/>
        </w:rPr>
        <w:t>.</w:t>
      </w:r>
    </w:p>
    <w:p w:rsidR="00637E1A" w:rsidRDefault="00637E1A" w:rsidP="00637E1A">
      <w:p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Signed: …………………………..</w:t>
      </w:r>
    </w:p>
    <w:p w:rsidR="00637E1A" w:rsidRPr="00444ACC" w:rsidRDefault="00637E1A" w:rsidP="00637E1A">
      <w:pPr>
        <w:spacing w:line="48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Date: …</w:t>
      </w:r>
      <w:proofErr w:type="gramStart"/>
      <w:r>
        <w:rPr>
          <w:rFonts w:ascii="Arial" w:hAnsi="Arial"/>
          <w:sz w:val="24"/>
          <w:szCs w:val="24"/>
        </w:rPr>
        <w:t>…./</w:t>
      </w:r>
      <w:proofErr w:type="gramEnd"/>
      <w:r>
        <w:rPr>
          <w:rFonts w:ascii="Arial" w:hAnsi="Arial"/>
          <w:sz w:val="24"/>
          <w:szCs w:val="24"/>
        </w:rPr>
        <w:t>……./……..</w:t>
      </w:r>
    </w:p>
    <w:p w:rsidR="0083325E" w:rsidRPr="00637E1A" w:rsidRDefault="0021138C" w:rsidP="00637E1A"/>
    <w:sectPr w:rsidR="0083325E" w:rsidRPr="00637E1A" w:rsidSect="00FD5C7C">
      <w:footerReference w:type="default" r:id="rId7"/>
      <w:pgSz w:w="12240" w:h="15840" w:code="1"/>
      <w:pgMar w:top="1077" w:right="1077" w:bottom="902" w:left="1259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8C" w:rsidRDefault="0021138C">
      <w:r>
        <w:separator/>
      </w:r>
    </w:p>
  </w:endnote>
  <w:endnote w:type="continuationSeparator" w:id="0">
    <w:p w:rsidR="0021138C" w:rsidRDefault="0021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D9" w:rsidRDefault="00637E1A" w:rsidP="008156D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5F1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8C" w:rsidRDefault="0021138C">
      <w:r>
        <w:separator/>
      </w:r>
    </w:p>
  </w:footnote>
  <w:footnote w:type="continuationSeparator" w:id="0">
    <w:p w:rsidR="0021138C" w:rsidRDefault="0021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1A"/>
    <w:rsid w:val="0021138C"/>
    <w:rsid w:val="003F5F1C"/>
    <w:rsid w:val="00637E1A"/>
    <w:rsid w:val="009B539B"/>
    <w:rsid w:val="00C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FB263-889F-4D05-AEFB-1D518A17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E1A"/>
    <w:pPr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7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7E1A"/>
    <w:rPr>
      <w:rFonts w:ascii="Times New Roman" w:eastAsia="Times New Roman" w:hAnsi="Times New Roman" w:cs="Arial"/>
      <w:sz w:val="20"/>
      <w:szCs w:val="20"/>
    </w:rPr>
  </w:style>
  <w:style w:type="character" w:styleId="PageNumber">
    <w:name w:val="page number"/>
    <w:basedOn w:val="DefaultParagraphFont"/>
    <w:rsid w:val="0063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Duncan</dc:creator>
  <cp:keywords/>
  <dc:description/>
  <cp:lastModifiedBy>Joe Cutajar</cp:lastModifiedBy>
  <cp:revision>2</cp:revision>
  <dcterms:created xsi:type="dcterms:W3CDTF">2016-04-30T08:30:00Z</dcterms:created>
  <dcterms:modified xsi:type="dcterms:W3CDTF">2016-04-30T08:30:00Z</dcterms:modified>
</cp:coreProperties>
</file>